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DFA" w:rsidRDefault="005D680F" w:rsidP="005D680F">
      <w:pPr>
        <w:jc w:val="center"/>
      </w:pPr>
      <w:r w:rsidRPr="005D680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1924050</wp:posOffset>
            </wp:positionH>
            <wp:positionV relativeFrom="paragraph">
              <wp:posOffset>-533400</wp:posOffset>
            </wp:positionV>
            <wp:extent cx="2083435" cy="1971675"/>
            <wp:effectExtent l="19050" t="0" r="0" b="0"/>
            <wp:wrapTight wrapText="bothSides">
              <wp:wrapPolygon edited="0">
                <wp:start x="-198" y="0"/>
                <wp:lineTo x="-198" y="21496"/>
                <wp:lineTo x="21528" y="21496"/>
                <wp:lineTo x="21528" y="0"/>
                <wp:lineTo x="-198" y="0"/>
              </wp:wrapPolygon>
            </wp:wrapTight>
            <wp:docPr id="2" name="Picture 2" descr="D:\La Toya\KHSletterhea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a Toya\KHSletterhead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43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Default="005D680F" w:rsidP="005D680F">
      <w:pPr>
        <w:jc w:val="center"/>
      </w:pPr>
    </w:p>
    <w:p w:rsidR="005D680F" w:rsidRPr="008B2325" w:rsidRDefault="002F6456" w:rsidP="008B23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OF 2010</w:t>
      </w:r>
    </w:p>
    <w:p w:rsidR="005D680F" w:rsidRDefault="005D680F" w:rsidP="008B2325">
      <w:pPr>
        <w:jc w:val="center"/>
        <w:rPr>
          <w:b/>
          <w:sz w:val="28"/>
          <w:szCs w:val="28"/>
        </w:rPr>
      </w:pPr>
      <w:r w:rsidRPr="008B2325">
        <w:rPr>
          <w:b/>
          <w:sz w:val="28"/>
          <w:szCs w:val="28"/>
        </w:rPr>
        <w:t>COMMENCEMENT CEREMONY PARTICIPATION CONDITIONS</w:t>
      </w:r>
    </w:p>
    <w:p w:rsidR="00FD0043" w:rsidRDefault="00FD0043" w:rsidP="008B2325">
      <w:pPr>
        <w:jc w:val="center"/>
        <w:rPr>
          <w:b/>
          <w:sz w:val="28"/>
          <w:szCs w:val="28"/>
        </w:rPr>
      </w:pPr>
    </w:p>
    <w:p w:rsidR="00FD0043" w:rsidRPr="007959E1" w:rsidRDefault="00FD0043" w:rsidP="00FD0043">
      <w:r w:rsidRPr="007959E1">
        <w:t xml:space="preserve">In order to participate in </w:t>
      </w:r>
      <w:r w:rsidR="001F7584">
        <w:t>the</w:t>
      </w:r>
      <w:r w:rsidRPr="007959E1">
        <w:t xml:space="preserve"> Kealakehe High School Commencement Ceremony on </w:t>
      </w:r>
      <w:r w:rsidR="002F6456">
        <w:t>May 22, 2010</w:t>
      </w:r>
      <w:r w:rsidRPr="007959E1">
        <w:t>, students need to meet the following conditions by the dates specified.  No exceptions will be made!</w:t>
      </w:r>
    </w:p>
    <w:p w:rsidR="00FD0043" w:rsidRPr="007959E1" w:rsidRDefault="00FD0043" w:rsidP="00FD0043"/>
    <w:p w:rsidR="00FD0043" w:rsidRPr="007959E1" w:rsidRDefault="00FD0043" w:rsidP="00FD0043">
      <w:pPr>
        <w:rPr>
          <w:rFonts w:ascii="Arial Black" w:hAnsi="Arial Black"/>
          <w:b/>
        </w:rPr>
      </w:pPr>
      <w:r w:rsidRPr="007959E1">
        <w:rPr>
          <w:rFonts w:ascii="Arial Black" w:hAnsi="Arial Black"/>
          <w:b/>
        </w:rPr>
        <w:t>ACADEMIC REQUIREMENTS</w:t>
      </w:r>
    </w:p>
    <w:p w:rsidR="00FD0043" w:rsidRPr="007959E1" w:rsidRDefault="00AF79F5" w:rsidP="00FD0043">
      <w:pPr>
        <w:rPr>
          <w:b/>
        </w:rPr>
      </w:pPr>
      <w:r>
        <w:rPr>
          <w:b/>
        </w:rPr>
        <w:t>Thursday, May 13, 2010</w:t>
      </w:r>
      <w:r w:rsidR="00FD0043" w:rsidRPr="007959E1">
        <w:rPr>
          <w:b/>
        </w:rPr>
        <w:t xml:space="preserve"> – 3:00 P.M.</w:t>
      </w:r>
    </w:p>
    <w:p w:rsidR="00FD0043" w:rsidRPr="007959E1" w:rsidRDefault="007959E1" w:rsidP="00FD0043">
      <w:pPr>
        <w:numPr>
          <w:ilvl w:val="0"/>
          <w:numId w:val="1"/>
        </w:numPr>
      </w:pPr>
      <w:r w:rsidRPr="007959E1">
        <w:t>Students</w:t>
      </w:r>
      <w:r w:rsidR="00FD0043" w:rsidRPr="007959E1">
        <w:t xml:space="preserve"> are required to have all Kealakehe High School on-line recovery course work, including final exams, completed and turned in to your senior counselor by Thursday, Ma</w:t>
      </w:r>
      <w:r w:rsidR="00AF79F5">
        <w:t>y 13, 2010</w:t>
      </w:r>
      <w:r w:rsidR="00FD0043" w:rsidRPr="007959E1">
        <w:t xml:space="preserve"> at 3:00pm. Any student choosing to take online recovery course work finals after this date run the risk of not walking the line due to delays with the scoring process.</w:t>
      </w:r>
    </w:p>
    <w:p w:rsidR="00FD0043" w:rsidRPr="007959E1" w:rsidRDefault="00FD0043" w:rsidP="00FD0043">
      <w:pPr>
        <w:numPr>
          <w:ilvl w:val="0"/>
          <w:numId w:val="1"/>
        </w:numPr>
      </w:pPr>
      <w:r w:rsidRPr="007959E1">
        <w:t xml:space="preserve">To avoid embarrassment and excess traveling fees of family members outside the island, parents must contact their child’s counselor to ensure graduation progress well in advance of the above date.  </w:t>
      </w:r>
    </w:p>
    <w:p w:rsidR="00FD0043" w:rsidRPr="007959E1" w:rsidRDefault="00FD0043" w:rsidP="00FD0043"/>
    <w:p w:rsidR="00FD0043" w:rsidRPr="007959E1" w:rsidRDefault="00AF79F5" w:rsidP="00FD0043">
      <w:pPr>
        <w:rPr>
          <w:b/>
        </w:rPr>
      </w:pPr>
      <w:r>
        <w:rPr>
          <w:b/>
        </w:rPr>
        <w:t>Friday, May 21, 2010</w:t>
      </w:r>
      <w:r w:rsidR="00FD0043" w:rsidRPr="007959E1">
        <w:rPr>
          <w:b/>
        </w:rPr>
        <w:t xml:space="preserve"> – 3:00 P.M.</w:t>
      </w:r>
    </w:p>
    <w:p w:rsidR="00FD0043" w:rsidRPr="007959E1" w:rsidRDefault="00FD0043" w:rsidP="00FD0043">
      <w:pPr>
        <w:numPr>
          <w:ilvl w:val="0"/>
          <w:numId w:val="2"/>
        </w:numPr>
        <w:tabs>
          <w:tab w:val="clear" w:pos="720"/>
        </w:tabs>
      </w:pPr>
      <w:r w:rsidRPr="007959E1">
        <w:t>All current KHS coursework and finals must be completed.</w:t>
      </w:r>
    </w:p>
    <w:p w:rsidR="00FD0043" w:rsidRPr="007959E1" w:rsidRDefault="00FD0043" w:rsidP="00FD0043">
      <w:pPr>
        <w:numPr>
          <w:ilvl w:val="0"/>
          <w:numId w:val="2"/>
        </w:numPr>
        <w:tabs>
          <w:tab w:val="clear" w:pos="720"/>
        </w:tabs>
      </w:pPr>
      <w:r w:rsidRPr="007959E1">
        <w:t>It is the responsibility of each student and their parent(s) to check with teachers and counselors to ensure all required classes are being passed and that all required credits necessary for a diploma/certificate of completion have been completed with a passing grade.</w:t>
      </w:r>
    </w:p>
    <w:p w:rsidR="00FD0043" w:rsidRPr="007959E1" w:rsidRDefault="00FD0043" w:rsidP="00FD0043"/>
    <w:p w:rsidR="00FD0043" w:rsidRPr="007959E1" w:rsidRDefault="00FD0043" w:rsidP="00FD0043">
      <w:pPr>
        <w:rPr>
          <w:rFonts w:ascii="Arial Black" w:hAnsi="Arial Black"/>
          <w:b/>
        </w:rPr>
      </w:pPr>
      <w:r w:rsidRPr="007959E1">
        <w:rPr>
          <w:rFonts w:ascii="Arial Black" w:hAnsi="Arial Black"/>
          <w:b/>
        </w:rPr>
        <w:t>CITIZEN IN GOOD STANDING</w:t>
      </w:r>
    </w:p>
    <w:p w:rsidR="00FD0043" w:rsidRPr="007959E1" w:rsidRDefault="002638EE" w:rsidP="00FD0043">
      <w:pPr>
        <w:rPr>
          <w:b/>
          <w:bCs/>
        </w:rPr>
      </w:pPr>
      <w:r>
        <w:rPr>
          <w:b/>
          <w:bCs/>
        </w:rPr>
        <w:t>Friday, February 26, 2010</w:t>
      </w:r>
      <w:r w:rsidR="00FD0043" w:rsidRPr="007959E1">
        <w:rPr>
          <w:b/>
          <w:bCs/>
        </w:rPr>
        <w:t xml:space="preserve"> – 3 P.M.</w:t>
      </w:r>
    </w:p>
    <w:p w:rsidR="00FD0043" w:rsidRPr="007959E1" w:rsidRDefault="00FD0043" w:rsidP="00FD0043">
      <w:pPr>
        <w:numPr>
          <w:ilvl w:val="0"/>
          <w:numId w:val="4"/>
        </w:numPr>
      </w:pPr>
      <w:r w:rsidRPr="007959E1">
        <w:t>All financial obligations to the school from previous years must be cleared by this date</w:t>
      </w:r>
      <w:r w:rsidRPr="007959E1">
        <w:rPr>
          <w:b/>
          <w:bCs/>
        </w:rPr>
        <w:t xml:space="preserve">. </w:t>
      </w:r>
      <w:r w:rsidRPr="007959E1">
        <w:t xml:space="preserve">As practices are mandatory, unpaid obligations can be terms for making a student ineligible to </w:t>
      </w:r>
      <w:r w:rsidR="006227BB">
        <w:t>participate in the commencement ceremony.</w:t>
      </w:r>
      <w:r w:rsidRPr="007959E1">
        <w:t xml:space="preserve">  </w:t>
      </w:r>
    </w:p>
    <w:p w:rsidR="00FD0043" w:rsidRPr="007959E1" w:rsidRDefault="00FD0043" w:rsidP="00FD0043"/>
    <w:p w:rsidR="00FD0043" w:rsidRPr="007959E1" w:rsidRDefault="002E6B65" w:rsidP="00FD0043">
      <w:pPr>
        <w:rPr>
          <w:b/>
        </w:rPr>
      </w:pPr>
      <w:r>
        <w:rPr>
          <w:b/>
          <w:bCs/>
        </w:rPr>
        <w:t>Friday, May 1</w:t>
      </w:r>
      <w:r w:rsidR="00FD0043" w:rsidRPr="007959E1">
        <w:rPr>
          <w:b/>
          <w:bCs/>
        </w:rPr>
        <w:t>9, 20</w:t>
      </w:r>
      <w:r w:rsidR="00BF65F0">
        <w:rPr>
          <w:b/>
          <w:bCs/>
        </w:rPr>
        <w:t>10</w:t>
      </w:r>
      <w:r w:rsidR="00FD0043" w:rsidRPr="007959E1">
        <w:t xml:space="preserve"> </w:t>
      </w:r>
      <w:r w:rsidR="00FD0043" w:rsidRPr="007959E1">
        <w:rPr>
          <w:b/>
        </w:rPr>
        <w:t>– 3 P.M.</w:t>
      </w:r>
    </w:p>
    <w:p w:rsidR="00FD0043" w:rsidRPr="007959E1" w:rsidRDefault="00FD0043" w:rsidP="00FD0043">
      <w:pPr>
        <w:numPr>
          <w:ilvl w:val="0"/>
          <w:numId w:val="3"/>
        </w:numPr>
      </w:pPr>
      <w:r w:rsidRPr="007959E1">
        <w:t xml:space="preserve">All financial obligations from the current school year must be cleared.  Only cash and money orders will be accepted – </w:t>
      </w:r>
      <w:r w:rsidRPr="007959E1">
        <w:rPr>
          <w:b/>
        </w:rPr>
        <w:t>NO CHECKS!</w:t>
      </w:r>
      <w:r w:rsidRPr="007959E1">
        <w:t xml:space="preserve"> </w:t>
      </w:r>
    </w:p>
    <w:p w:rsidR="00FD0043" w:rsidRPr="007959E1" w:rsidRDefault="00FD0043" w:rsidP="00FD0043">
      <w:pPr>
        <w:numPr>
          <w:ilvl w:val="0"/>
          <w:numId w:val="3"/>
        </w:numPr>
      </w:pPr>
      <w:r w:rsidRPr="007959E1">
        <w:t>Financial obligations include but are not limited to: library fines, class dues, yearbook fees, lost textbook/unreturned textbooks payments, athletic uniforms not returned or paid for, JROTC, band, etc.</w:t>
      </w:r>
    </w:p>
    <w:p w:rsidR="00FD0043" w:rsidRDefault="00FD0043" w:rsidP="00FD0043">
      <w:pPr>
        <w:numPr>
          <w:ilvl w:val="0"/>
          <w:numId w:val="3"/>
        </w:numPr>
      </w:pPr>
      <w:r w:rsidRPr="007959E1">
        <w:t>Students must be passing citizen</w:t>
      </w:r>
      <w:r w:rsidR="00D82D31">
        <w:t>ship (by this date) for the 2009-2010</w:t>
      </w:r>
      <w:r w:rsidRPr="007959E1">
        <w:t xml:space="preserve"> school year with at least an 85% OR students at 80% must have completed citizenship service hours and filed paperwork with Mr. </w:t>
      </w:r>
      <w:proofErr w:type="spellStart"/>
      <w:r w:rsidRPr="007959E1">
        <w:t>Huitt</w:t>
      </w:r>
      <w:proofErr w:type="spellEnd"/>
      <w:r w:rsidRPr="007959E1">
        <w:t xml:space="preserve"> or Ms. Lewis to qualify them as a “citizen in good standing.” </w:t>
      </w:r>
    </w:p>
    <w:p w:rsidR="00E863D3" w:rsidRPr="007959E1" w:rsidRDefault="00E863D3" w:rsidP="00FD0043">
      <w:pPr>
        <w:numPr>
          <w:ilvl w:val="0"/>
          <w:numId w:val="3"/>
        </w:numPr>
      </w:pPr>
      <w:r>
        <w:t xml:space="preserve">Students must have </w:t>
      </w:r>
      <w:r w:rsidR="00491501">
        <w:t>passed,</w:t>
      </w:r>
      <w:r>
        <w:t xml:space="preserve"> with a score of 85% or higher, their </w:t>
      </w:r>
      <w:r w:rsidR="00BF65F0">
        <w:t xml:space="preserve">freshmen, </w:t>
      </w:r>
      <w:r>
        <w:t>sophomore, junior and senior years of citizenship</w:t>
      </w:r>
      <w:r w:rsidR="00491501">
        <w:t xml:space="preserve">.  Students who did not pass one or more of these years must have all citizenship credit recovery completed by </w:t>
      </w:r>
      <w:r w:rsidR="00BF65F0">
        <w:t>Friday, May 19, 2010</w:t>
      </w:r>
      <w:r w:rsidR="00491501">
        <w:t>.</w:t>
      </w:r>
    </w:p>
    <w:p w:rsidR="00FD0043" w:rsidRPr="007959E1" w:rsidRDefault="00FD0043" w:rsidP="00FD0043"/>
    <w:p w:rsidR="00FD0043" w:rsidRPr="007959E1" w:rsidRDefault="00FD0043" w:rsidP="00FD0043">
      <w:r w:rsidRPr="007959E1">
        <w:rPr>
          <w:i/>
        </w:rPr>
        <w:t>Note: It is the responsibility of parents and students to check with the citizenship teacher to request citizenship service paperwork when the year grade is between 80- 85%. It is NOT the teacher’s responsibility.</w:t>
      </w:r>
    </w:p>
    <w:p w:rsidR="00FD0043" w:rsidRPr="007959E1" w:rsidRDefault="00FD0043" w:rsidP="00FD0043"/>
    <w:p w:rsidR="00FD0043" w:rsidRPr="007959E1" w:rsidRDefault="00FD0043" w:rsidP="00FD0043">
      <w:pPr>
        <w:rPr>
          <w:rFonts w:ascii="Arial Black" w:hAnsi="Arial Black"/>
          <w:b/>
        </w:rPr>
      </w:pPr>
      <w:r w:rsidRPr="007959E1">
        <w:rPr>
          <w:rFonts w:ascii="Arial Black" w:hAnsi="Arial Black"/>
          <w:b/>
        </w:rPr>
        <w:t>BEHAVIOR REQUIREMENTS</w:t>
      </w:r>
    </w:p>
    <w:p w:rsidR="00FD0043" w:rsidRPr="007959E1" w:rsidRDefault="00036238" w:rsidP="00FD0043">
      <w:pPr>
        <w:rPr>
          <w:b/>
        </w:rPr>
      </w:pPr>
      <w:r>
        <w:rPr>
          <w:b/>
        </w:rPr>
        <w:t>Saturday, March 13</w:t>
      </w:r>
      <w:r w:rsidR="00FD0043" w:rsidRPr="007959E1">
        <w:rPr>
          <w:b/>
        </w:rPr>
        <w:t xml:space="preserve"> – Saturday, </w:t>
      </w:r>
      <w:r>
        <w:rPr>
          <w:b/>
        </w:rPr>
        <w:t>May 22, 2010</w:t>
      </w:r>
    </w:p>
    <w:p w:rsidR="00FD0043" w:rsidRPr="007959E1" w:rsidRDefault="00FD0043" w:rsidP="00FD0043">
      <w:pPr>
        <w:numPr>
          <w:ilvl w:val="0"/>
          <w:numId w:val="5"/>
        </w:numPr>
      </w:pPr>
      <w:r w:rsidRPr="007959E1">
        <w:t>Students may not commit any class A or B behavior offenses during the fourth quarter.  Students who do will not participate in the ceremony.</w:t>
      </w:r>
    </w:p>
    <w:p w:rsidR="00FD0043" w:rsidRPr="007959E1" w:rsidRDefault="00FD0043" w:rsidP="00FD0043">
      <w:pPr>
        <w:numPr>
          <w:ilvl w:val="0"/>
          <w:numId w:val="5"/>
        </w:numPr>
      </w:pPr>
      <w:r w:rsidRPr="007959E1">
        <w:t>Be familiar with the KHS Discipline Plan to avoid Class A or B offenses.</w:t>
      </w:r>
    </w:p>
    <w:p w:rsidR="002E73D2" w:rsidRPr="007959E1" w:rsidRDefault="002E73D2" w:rsidP="00FD0043">
      <w:pPr>
        <w:numPr>
          <w:ilvl w:val="0"/>
          <w:numId w:val="5"/>
        </w:numPr>
      </w:pPr>
      <w:r w:rsidRPr="007959E1">
        <w:t xml:space="preserve">During this time, students who disrupt the learning environment, damage school property or cause undue labor of the custodial staff due to a “senior prank” will not be allowed to participate in the ceremony. </w:t>
      </w:r>
    </w:p>
    <w:p w:rsidR="00FD0043" w:rsidRPr="00E863D3" w:rsidRDefault="00FD0043" w:rsidP="00FD0043">
      <w:pPr>
        <w:rPr>
          <w:rFonts w:ascii="Arial Black" w:hAnsi="Arial Black"/>
          <w:b/>
        </w:rPr>
      </w:pPr>
      <w:r w:rsidRPr="007959E1">
        <w:rPr>
          <w:rFonts w:ascii="Arial Black" w:hAnsi="Arial Black"/>
          <w:b/>
        </w:rPr>
        <w:lastRenderedPageBreak/>
        <w:t>COMMENCEMENT CEREMONY PRACTICES</w:t>
      </w:r>
    </w:p>
    <w:p w:rsidR="006B33AD" w:rsidRPr="007959E1" w:rsidRDefault="00FD0043" w:rsidP="006B33AD">
      <w:pPr>
        <w:numPr>
          <w:ilvl w:val="0"/>
          <w:numId w:val="6"/>
        </w:numPr>
        <w:rPr>
          <w:bCs/>
        </w:rPr>
      </w:pPr>
      <w:r w:rsidRPr="007959E1">
        <w:rPr>
          <w:bCs/>
        </w:rPr>
        <w:t>Studen</w:t>
      </w:r>
      <w:r w:rsidR="00A319E6" w:rsidRPr="007959E1">
        <w:rPr>
          <w:bCs/>
        </w:rPr>
        <w:t>ts expecting to participate in the c</w:t>
      </w:r>
      <w:r w:rsidRPr="007959E1">
        <w:rPr>
          <w:bCs/>
        </w:rPr>
        <w:t xml:space="preserve">ommencement </w:t>
      </w:r>
      <w:r w:rsidR="00A319E6" w:rsidRPr="007959E1">
        <w:rPr>
          <w:bCs/>
        </w:rPr>
        <w:t>ceremony are required to be pre</w:t>
      </w:r>
      <w:r w:rsidR="006B33AD" w:rsidRPr="007959E1">
        <w:rPr>
          <w:bCs/>
        </w:rPr>
        <w:t xml:space="preserve">sent at all mandatory practices.  </w:t>
      </w:r>
      <w:r w:rsidR="006B33AD" w:rsidRPr="007959E1">
        <w:rPr>
          <w:b/>
          <w:bCs/>
          <w:i/>
        </w:rPr>
        <w:t>Students who miss even one</w:t>
      </w:r>
      <w:r w:rsidR="00A73C63" w:rsidRPr="007959E1">
        <w:rPr>
          <w:b/>
          <w:bCs/>
          <w:i/>
        </w:rPr>
        <w:t xml:space="preserve"> (1)</w:t>
      </w:r>
      <w:r w:rsidR="006B33AD" w:rsidRPr="007959E1">
        <w:rPr>
          <w:b/>
          <w:bCs/>
          <w:i/>
        </w:rPr>
        <w:t xml:space="preserve"> mandatory practice</w:t>
      </w:r>
      <w:r w:rsidR="00A73C63" w:rsidRPr="007959E1">
        <w:rPr>
          <w:b/>
          <w:bCs/>
          <w:i/>
        </w:rPr>
        <w:t xml:space="preserve"> or do not attend at least four (4)</w:t>
      </w:r>
      <w:r w:rsidR="00E33CF5">
        <w:rPr>
          <w:b/>
          <w:bCs/>
          <w:i/>
        </w:rPr>
        <w:t xml:space="preserve"> </w:t>
      </w:r>
      <w:r w:rsidR="00832BF5">
        <w:rPr>
          <w:b/>
          <w:bCs/>
          <w:i/>
        </w:rPr>
        <w:t>of the practices from April 13</w:t>
      </w:r>
      <w:r w:rsidR="00A73C63" w:rsidRPr="007959E1">
        <w:rPr>
          <w:b/>
          <w:bCs/>
          <w:i/>
        </w:rPr>
        <w:t xml:space="preserve"> –</w:t>
      </w:r>
      <w:r w:rsidR="00E33CF5">
        <w:rPr>
          <w:b/>
          <w:bCs/>
          <w:i/>
        </w:rPr>
        <w:t xml:space="preserve"> M</w:t>
      </w:r>
      <w:r w:rsidR="00832BF5">
        <w:rPr>
          <w:b/>
          <w:bCs/>
          <w:i/>
        </w:rPr>
        <w:t>ay 11</w:t>
      </w:r>
      <w:r w:rsidR="006B33AD" w:rsidRPr="007959E1">
        <w:rPr>
          <w:b/>
          <w:bCs/>
          <w:i/>
        </w:rPr>
        <w:t xml:space="preserve"> will not be allowed to participate in the commencement ceremony.</w:t>
      </w:r>
    </w:p>
    <w:p w:rsidR="006B33AD" w:rsidRDefault="00A73C63" w:rsidP="006B33AD">
      <w:pPr>
        <w:numPr>
          <w:ilvl w:val="0"/>
          <w:numId w:val="6"/>
        </w:numPr>
        <w:rPr>
          <w:bCs/>
        </w:rPr>
      </w:pPr>
      <w:r w:rsidRPr="007959E1">
        <w:rPr>
          <w:bCs/>
        </w:rPr>
        <w:t>Students who enter</w:t>
      </w:r>
      <w:r w:rsidR="006B33AD" w:rsidRPr="007959E1">
        <w:rPr>
          <w:bCs/>
        </w:rPr>
        <w:t xml:space="preserve"> any practice </w:t>
      </w:r>
      <w:r w:rsidR="006B33AD" w:rsidRPr="007959E1">
        <w:t>more than 10 minutes late will be marked absent</w:t>
      </w:r>
      <w:r w:rsidR="006B33AD" w:rsidRPr="007959E1">
        <w:rPr>
          <w:bCs/>
        </w:rPr>
        <w:t>.</w:t>
      </w:r>
    </w:p>
    <w:p w:rsidR="007959E1" w:rsidRDefault="007959E1" w:rsidP="007959E1">
      <w:pPr>
        <w:ind w:left="360"/>
        <w:rPr>
          <w:bCs/>
        </w:rPr>
      </w:pPr>
    </w:p>
    <w:p w:rsidR="007959E1" w:rsidRPr="007959E1" w:rsidRDefault="007959E1" w:rsidP="007959E1">
      <w:pPr>
        <w:ind w:left="360"/>
        <w:rPr>
          <w:b/>
          <w:bCs/>
        </w:rPr>
      </w:pPr>
      <w:r w:rsidRPr="007959E1">
        <w:rPr>
          <w:b/>
          <w:bCs/>
        </w:rPr>
        <w:t>Mandatory Graduation Practices</w:t>
      </w:r>
    </w:p>
    <w:p w:rsidR="00A319E6" w:rsidRPr="007959E1" w:rsidRDefault="00A319E6" w:rsidP="00A319E6">
      <w:pPr>
        <w:numPr>
          <w:ilvl w:val="0"/>
          <w:numId w:val="6"/>
        </w:numPr>
        <w:rPr>
          <w:bCs/>
        </w:rPr>
      </w:pPr>
      <w:r w:rsidRPr="007959E1">
        <w:rPr>
          <w:bCs/>
        </w:rPr>
        <w:t>Mandatory</w:t>
      </w:r>
      <w:r w:rsidR="003C04CA">
        <w:rPr>
          <w:bCs/>
        </w:rPr>
        <w:t xml:space="preserve"> practices for the Class of 2010</w:t>
      </w:r>
      <w:r w:rsidRPr="007959E1">
        <w:rPr>
          <w:bCs/>
        </w:rPr>
        <w:t xml:space="preserve"> are:</w:t>
      </w:r>
    </w:p>
    <w:p w:rsidR="00A319E6" w:rsidRPr="007959E1" w:rsidRDefault="00407DA6" w:rsidP="00A319E6">
      <w:pPr>
        <w:numPr>
          <w:ilvl w:val="1"/>
          <w:numId w:val="6"/>
        </w:numPr>
        <w:rPr>
          <w:bCs/>
        </w:rPr>
      </w:pPr>
      <w:r>
        <w:rPr>
          <w:bCs/>
        </w:rPr>
        <w:t>Tuesday, April 6</w:t>
      </w:r>
      <w:r w:rsidR="00A319E6" w:rsidRPr="007959E1">
        <w:rPr>
          <w:bCs/>
        </w:rPr>
        <w:t xml:space="preserve"> from</w:t>
      </w:r>
      <w:r>
        <w:rPr>
          <w:bCs/>
        </w:rPr>
        <w:t xml:space="preserve"> 8:1</w:t>
      </w:r>
      <w:r w:rsidR="006B33AD" w:rsidRPr="007959E1">
        <w:rPr>
          <w:bCs/>
        </w:rPr>
        <w:t xml:space="preserve">5 A.M. – </w:t>
      </w:r>
      <w:r>
        <w:rPr>
          <w:bCs/>
        </w:rPr>
        <w:t>8:4</w:t>
      </w:r>
      <w:r w:rsidR="00A319E6" w:rsidRPr="007959E1">
        <w:rPr>
          <w:bCs/>
        </w:rPr>
        <w:t>5 A.M. in the gym</w:t>
      </w:r>
    </w:p>
    <w:p w:rsidR="00A319E6" w:rsidRPr="007959E1" w:rsidRDefault="00407DA6" w:rsidP="00A319E6">
      <w:pPr>
        <w:numPr>
          <w:ilvl w:val="1"/>
          <w:numId w:val="6"/>
        </w:numPr>
        <w:rPr>
          <w:bCs/>
        </w:rPr>
      </w:pPr>
      <w:r>
        <w:rPr>
          <w:bCs/>
        </w:rPr>
        <w:t>Wednesday, May 19</w:t>
      </w:r>
      <w:r w:rsidR="008A3EFB">
        <w:rPr>
          <w:bCs/>
        </w:rPr>
        <w:t xml:space="preserve"> from 3:15 P.M. – 4:30</w:t>
      </w:r>
      <w:r w:rsidR="00A319E6" w:rsidRPr="007959E1">
        <w:rPr>
          <w:bCs/>
        </w:rPr>
        <w:t xml:space="preserve"> P.M.  in the gym</w:t>
      </w:r>
    </w:p>
    <w:p w:rsidR="00A319E6" w:rsidRPr="007959E1" w:rsidRDefault="00407DA6" w:rsidP="00A319E6">
      <w:pPr>
        <w:numPr>
          <w:ilvl w:val="1"/>
          <w:numId w:val="6"/>
        </w:numPr>
        <w:rPr>
          <w:bCs/>
        </w:rPr>
      </w:pPr>
      <w:r>
        <w:rPr>
          <w:bCs/>
        </w:rPr>
        <w:t>Thursday, May 20</w:t>
      </w:r>
      <w:r w:rsidR="008A3EFB">
        <w:rPr>
          <w:bCs/>
        </w:rPr>
        <w:t xml:space="preserve"> from 3:15 P.M. – 4:30</w:t>
      </w:r>
      <w:r w:rsidR="00A319E6" w:rsidRPr="007959E1">
        <w:rPr>
          <w:bCs/>
        </w:rPr>
        <w:t xml:space="preserve"> P.M. in the gym</w:t>
      </w:r>
    </w:p>
    <w:p w:rsidR="007959E1" w:rsidRPr="007959E1" w:rsidRDefault="00407DA6" w:rsidP="007959E1">
      <w:pPr>
        <w:numPr>
          <w:ilvl w:val="1"/>
          <w:numId w:val="6"/>
        </w:numPr>
        <w:rPr>
          <w:bCs/>
        </w:rPr>
      </w:pPr>
      <w:r>
        <w:rPr>
          <w:bCs/>
        </w:rPr>
        <w:t>If necessary, Friday, May 21</w:t>
      </w:r>
      <w:r w:rsidR="00A319E6" w:rsidRPr="007959E1">
        <w:rPr>
          <w:bCs/>
        </w:rPr>
        <w:t xml:space="preserve"> from 3:00 P.M.</w:t>
      </w:r>
      <w:r w:rsidR="00A73C63" w:rsidRPr="007959E1">
        <w:rPr>
          <w:bCs/>
        </w:rPr>
        <w:t xml:space="preserve"> – 5:00 P.M. </w:t>
      </w:r>
      <w:r w:rsidR="00A319E6" w:rsidRPr="007959E1">
        <w:rPr>
          <w:bCs/>
        </w:rPr>
        <w:t>in the gym.  Students will be noti</w:t>
      </w:r>
      <w:r>
        <w:rPr>
          <w:bCs/>
        </w:rPr>
        <w:t>fied as late as Thursday, May 20</w:t>
      </w:r>
      <w:r w:rsidR="00A319E6" w:rsidRPr="007959E1">
        <w:rPr>
          <w:bCs/>
        </w:rPr>
        <w:t xml:space="preserve"> at 4:15 P.M. as to whether this practice is needed.  </w:t>
      </w:r>
    </w:p>
    <w:p w:rsidR="006B33AD" w:rsidRPr="007959E1" w:rsidRDefault="00A73C63" w:rsidP="006B33AD">
      <w:pPr>
        <w:pStyle w:val="ListParagraph"/>
        <w:numPr>
          <w:ilvl w:val="0"/>
          <w:numId w:val="9"/>
        </w:numPr>
        <w:rPr>
          <w:bCs/>
        </w:rPr>
      </w:pPr>
      <w:r w:rsidRPr="007959E1">
        <w:rPr>
          <w:bCs/>
        </w:rPr>
        <w:t>In addition to the mandatory practices, s</w:t>
      </w:r>
      <w:r w:rsidR="006B33AD" w:rsidRPr="007959E1">
        <w:rPr>
          <w:bCs/>
        </w:rPr>
        <w:t>tudents must attend four (4) of the following (6) practices:</w:t>
      </w:r>
    </w:p>
    <w:p w:rsidR="006B33AD" w:rsidRPr="007959E1" w:rsidRDefault="00832BF5" w:rsidP="006B33AD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Tuesday, April 13</w:t>
      </w:r>
      <w:r w:rsidR="006B33AD" w:rsidRPr="007959E1">
        <w:rPr>
          <w:bCs/>
        </w:rPr>
        <w:t xml:space="preserve"> from </w:t>
      </w:r>
      <w:r w:rsidR="00C44FC6">
        <w:rPr>
          <w:bCs/>
        </w:rPr>
        <w:t>8:1</w:t>
      </w:r>
      <w:r w:rsidR="00C44FC6" w:rsidRPr="007959E1">
        <w:rPr>
          <w:bCs/>
        </w:rPr>
        <w:t xml:space="preserve">5 A.M. – </w:t>
      </w:r>
      <w:r w:rsidR="00C44FC6">
        <w:rPr>
          <w:bCs/>
        </w:rPr>
        <w:t>8:4</w:t>
      </w:r>
      <w:r w:rsidR="00C44FC6" w:rsidRPr="007959E1">
        <w:rPr>
          <w:bCs/>
        </w:rPr>
        <w:t xml:space="preserve">5 A.M. </w:t>
      </w:r>
      <w:r w:rsidR="006B33AD" w:rsidRPr="007959E1">
        <w:rPr>
          <w:bCs/>
        </w:rPr>
        <w:t>in the gym</w:t>
      </w:r>
    </w:p>
    <w:p w:rsidR="006B33AD" w:rsidRPr="007959E1" w:rsidRDefault="00832BF5" w:rsidP="006B33AD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Tue</w:t>
      </w:r>
      <w:r w:rsidRPr="007959E1">
        <w:rPr>
          <w:bCs/>
        </w:rPr>
        <w:t>sday</w:t>
      </w:r>
      <w:r>
        <w:rPr>
          <w:bCs/>
        </w:rPr>
        <w:t>, April 20</w:t>
      </w:r>
      <w:r w:rsidR="006B33AD" w:rsidRPr="007959E1">
        <w:rPr>
          <w:bCs/>
        </w:rPr>
        <w:t xml:space="preserve"> from </w:t>
      </w:r>
      <w:r w:rsidR="00C44FC6">
        <w:rPr>
          <w:bCs/>
        </w:rPr>
        <w:t>8:1</w:t>
      </w:r>
      <w:r w:rsidR="00C44FC6" w:rsidRPr="007959E1">
        <w:rPr>
          <w:bCs/>
        </w:rPr>
        <w:t xml:space="preserve">5 A.M. – </w:t>
      </w:r>
      <w:r w:rsidR="00C44FC6">
        <w:rPr>
          <w:bCs/>
        </w:rPr>
        <w:t>8:4</w:t>
      </w:r>
      <w:r w:rsidR="00C44FC6" w:rsidRPr="007959E1">
        <w:rPr>
          <w:bCs/>
        </w:rPr>
        <w:t xml:space="preserve">5 A.M. </w:t>
      </w:r>
      <w:r w:rsidR="006B33AD" w:rsidRPr="007959E1">
        <w:rPr>
          <w:bCs/>
        </w:rPr>
        <w:t>in the gym</w:t>
      </w:r>
    </w:p>
    <w:p w:rsidR="006B33AD" w:rsidRPr="007959E1" w:rsidRDefault="00832BF5" w:rsidP="006B33AD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Tuesday, April 27</w:t>
      </w:r>
      <w:r w:rsidR="006B33AD" w:rsidRPr="007959E1">
        <w:rPr>
          <w:bCs/>
        </w:rPr>
        <w:t xml:space="preserve"> from </w:t>
      </w:r>
      <w:r w:rsidR="00C44FC6">
        <w:rPr>
          <w:bCs/>
        </w:rPr>
        <w:t>8:1</w:t>
      </w:r>
      <w:r w:rsidR="00C44FC6" w:rsidRPr="007959E1">
        <w:rPr>
          <w:bCs/>
        </w:rPr>
        <w:t xml:space="preserve">5 A.M. – </w:t>
      </w:r>
      <w:r w:rsidR="00C44FC6">
        <w:rPr>
          <w:bCs/>
        </w:rPr>
        <w:t>8:4</w:t>
      </w:r>
      <w:r w:rsidR="00C44FC6" w:rsidRPr="007959E1">
        <w:rPr>
          <w:bCs/>
        </w:rPr>
        <w:t xml:space="preserve">5 A.M. </w:t>
      </w:r>
      <w:r w:rsidR="006B33AD" w:rsidRPr="007959E1">
        <w:rPr>
          <w:bCs/>
        </w:rPr>
        <w:t>in the gym</w:t>
      </w:r>
    </w:p>
    <w:p w:rsidR="006B33AD" w:rsidRPr="007959E1" w:rsidRDefault="00832BF5" w:rsidP="006B33AD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Tue</w:t>
      </w:r>
      <w:r w:rsidRPr="007959E1">
        <w:rPr>
          <w:bCs/>
        </w:rPr>
        <w:t>sday</w:t>
      </w:r>
      <w:r>
        <w:rPr>
          <w:bCs/>
        </w:rPr>
        <w:t>, May 4</w:t>
      </w:r>
      <w:r w:rsidR="006B33AD" w:rsidRPr="007959E1">
        <w:rPr>
          <w:bCs/>
        </w:rPr>
        <w:t xml:space="preserve"> from </w:t>
      </w:r>
      <w:r w:rsidR="00C44FC6">
        <w:rPr>
          <w:bCs/>
        </w:rPr>
        <w:t>8:1</w:t>
      </w:r>
      <w:r w:rsidR="00C44FC6" w:rsidRPr="007959E1">
        <w:rPr>
          <w:bCs/>
        </w:rPr>
        <w:t xml:space="preserve">5 A.M. – </w:t>
      </w:r>
      <w:r w:rsidR="00C44FC6">
        <w:rPr>
          <w:bCs/>
        </w:rPr>
        <w:t>8:4</w:t>
      </w:r>
      <w:r w:rsidR="00C44FC6" w:rsidRPr="007959E1">
        <w:rPr>
          <w:bCs/>
        </w:rPr>
        <w:t xml:space="preserve">5 A.M. </w:t>
      </w:r>
      <w:r w:rsidR="006B33AD" w:rsidRPr="007959E1">
        <w:rPr>
          <w:bCs/>
        </w:rPr>
        <w:t>in the gym</w:t>
      </w:r>
    </w:p>
    <w:p w:rsidR="000E137E" w:rsidRPr="00783161" w:rsidRDefault="00832BF5" w:rsidP="00783161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Tuesday, May 11</w:t>
      </w:r>
      <w:r w:rsidR="006B33AD" w:rsidRPr="007959E1">
        <w:rPr>
          <w:bCs/>
        </w:rPr>
        <w:t xml:space="preserve"> from </w:t>
      </w:r>
      <w:r w:rsidR="00C44FC6">
        <w:rPr>
          <w:bCs/>
        </w:rPr>
        <w:t>8:1</w:t>
      </w:r>
      <w:r w:rsidR="00C44FC6" w:rsidRPr="007959E1">
        <w:rPr>
          <w:bCs/>
        </w:rPr>
        <w:t xml:space="preserve">5 A.M. – </w:t>
      </w:r>
      <w:r w:rsidR="00C44FC6">
        <w:rPr>
          <w:bCs/>
        </w:rPr>
        <w:t>8:4</w:t>
      </w:r>
      <w:r w:rsidR="00C44FC6" w:rsidRPr="007959E1">
        <w:rPr>
          <w:bCs/>
        </w:rPr>
        <w:t xml:space="preserve">5 A.M. </w:t>
      </w:r>
      <w:r w:rsidR="006B33AD" w:rsidRPr="007959E1">
        <w:rPr>
          <w:bCs/>
        </w:rPr>
        <w:t>in the gym</w:t>
      </w:r>
    </w:p>
    <w:p w:rsidR="00FD0043" w:rsidRPr="007959E1" w:rsidRDefault="00FD0043" w:rsidP="00FD0043">
      <w:pPr>
        <w:rPr>
          <w:bCs/>
        </w:rPr>
      </w:pPr>
    </w:p>
    <w:p w:rsidR="00FD0043" w:rsidRPr="007959E1" w:rsidRDefault="00FD0043" w:rsidP="00FD0043">
      <w:pPr>
        <w:rPr>
          <w:bCs/>
        </w:rPr>
      </w:pPr>
      <w:r w:rsidRPr="007959E1">
        <w:rPr>
          <w:b/>
          <w:bCs/>
        </w:rPr>
        <w:t xml:space="preserve">Week of </w:t>
      </w:r>
      <w:r w:rsidR="006D4477">
        <w:rPr>
          <w:b/>
          <w:bCs/>
        </w:rPr>
        <w:t>May 17, 2010</w:t>
      </w:r>
    </w:p>
    <w:p w:rsidR="00FD0043" w:rsidRPr="007959E1" w:rsidRDefault="008462E1" w:rsidP="00FD0043">
      <w:pPr>
        <w:numPr>
          <w:ilvl w:val="0"/>
          <w:numId w:val="7"/>
        </w:numPr>
        <w:rPr>
          <w:bCs/>
        </w:rPr>
      </w:pPr>
      <w:r>
        <w:rPr>
          <w:bCs/>
        </w:rPr>
        <w:t xml:space="preserve">Attendance </w:t>
      </w:r>
      <w:r w:rsidR="00FD0043" w:rsidRPr="007959E1">
        <w:rPr>
          <w:bCs/>
        </w:rPr>
        <w:t>t</w:t>
      </w:r>
      <w:r>
        <w:rPr>
          <w:bCs/>
        </w:rPr>
        <w:t>o</w:t>
      </w:r>
      <w:r w:rsidR="00FD0043" w:rsidRPr="007959E1">
        <w:rPr>
          <w:bCs/>
        </w:rPr>
        <w:t xml:space="preserve"> all graduation practices is mandatory this week. Again, check the schedule to align work and practice schedules.  Work is not an excuse to miss practice.</w:t>
      </w:r>
    </w:p>
    <w:p w:rsidR="00FD0043" w:rsidRPr="007959E1" w:rsidRDefault="00FD0043" w:rsidP="00FD0043">
      <w:pPr>
        <w:numPr>
          <w:ilvl w:val="0"/>
          <w:numId w:val="7"/>
        </w:numPr>
        <w:rPr>
          <w:bCs/>
        </w:rPr>
      </w:pPr>
      <w:r w:rsidRPr="007959E1">
        <w:rPr>
          <w:bCs/>
        </w:rPr>
        <w:t>All school rules will be followed during practices. Any violations will be considered insubordination and may result in suspension.</w:t>
      </w:r>
    </w:p>
    <w:p w:rsidR="000E137E" w:rsidRPr="007959E1" w:rsidRDefault="008B3D16" w:rsidP="000E137E">
      <w:pPr>
        <w:pStyle w:val="ListParagraph"/>
        <w:numPr>
          <w:ilvl w:val="0"/>
          <w:numId w:val="7"/>
        </w:numPr>
      </w:pPr>
      <w:r w:rsidRPr="007959E1">
        <w:t>Final e</w:t>
      </w:r>
      <w:r w:rsidR="000E137E" w:rsidRPr="007959E1">
        <w:t xml:space="preserve">xam make-ups for anyone who missed a final exam during the week need to be scheduled around all mandatory practices. </w:t>
      </w:r>
      <w:r w:rsidR="007959E1" w:rsidRPr="007959E1">
        <w:t>Students</w:t>
      </w:r>
      <w:r w:rsidR="000E137E" w:rsidRPr="007959E1">
        <w:t xml:space="preserve"> need to do everything possible to take your finals during the regularly scheduled time. </w:t>
      </w:r>
    </w:p>
    <w:p w:rsidR="000E137E" w:rsidRPr="007959E1" w:rsidRDefault="000E137E" w:rsidP="000E137E">
      <w:pPr>
        <w:pStyle w:val="ListParagraph"/>
        <w:numPr>
          <w:ilvl w:val="0"/>
          <w:numId w:val="7"/>
        </w:numPr>
      </w:pPr>
      <w:r w:rsidRPr="007959E1">
        <w:t xml:space="preserve">The only way to be excused from these mandatory practices is (literally) with a doctor’s note </w:t>
      </w:r>
      <w:r w:rsidRPr="007959E1">
        <w:rPr>
          <w:b/>
          <w:i/>
        </w:rPr>
        <w:t>and</w:t>
      </w:r>
      <w:r w:rsidRPr="007959E1">
        <w:t xml:space="preserve"> administrative approval. </w:t>
      </w:r>
    </w:p>
    <w:p w:rsidR="00FD0043" w:rsidRPr="007959E1" w:rsidRDefault="00FD0043" w:rsidP="00FD0043">
      <w:pPr>
        <w:rPr>
          <w:bCs/>
        </w:rPr>
      </w:pPr>
    </w:p>
    <w:p w:rsidR="00FD0043" w:rsidRPr="007959E1" w:rsidRDefault="00FD0043" w:rsidP="00FD0043">
      <w:r w:rsidRPr="007959E1">
        <w:rPr>
          <w:rFonts w:ascii="Arial Black" w:hAnsi="Arial Black"/>
          <w:b/>
        </w:rPr>
        <w:t>COMMENCEMENT CEREMONY DRESS CODE AND BEHAVIOR</w:t>
      </w:r>
    </w:p>
    <w:p w:rsidR="00FD0043" w:rsidRPr="007959E1" w:rsidRDefault="00FD0043" w:rsidP="00FD0043">
      <w:pPr>
        <w:numPr>
          <w:ilvl w:val="0"/>
          <w:numId w:val="8"/>
        </w:numPr>
      </w:pPr>
      <w:r w:rsidRPr="007959E1">
        <w:rPr>
          <w:bCs/>
        </w:rPr>
        <w:t>Boys must comply with the KHS dress code and wear:</w:t>
      </w:r>
    </w:p>
    <w:p w:rsidR="00FD0043" w:rsidRPr="007959E1" w:rsidRDefault="00FD0043" w:rsidP="00FD0043">
      <w:pPr>
        <w:numPr>
          <w:ilvl w:val="1"/>
          <w:numId w:val="8"/>
        </w:numPr>
      </w:pPr>
      <w:r w:rsidRPr="007959E1">
        <w:t>Dark, covered shoes, no slippers</w:t>
      </w:r>
    </w:p>
    <w:p w:rsidR="00FD0043" w:rsidRPr="007959E1" w:rsidRDefault="00FD0043" w:rsidP="00FD0043">
      <w:pPr>
        <w:numPr>
          <w:ilvl w:val="1"/>
          <w:numId w:val="8"/>
        </w:numPr>
      </w:pPr>
      <w:r w:rsidRPr="007959E1">
        <w:t>Dark blue or black dress pants</w:t>
      </w:r>
    </w:p>
    <w:p w:rsidR="00FD0043" w:rsidRPr="007959E1" w:rsidRDefault="00FD0043" w:rsidP="00FD0043">
      <w:pPr>
        <w:numPr>
          <w:ilvl w:val="1"/>
          <w:numId w:val="8"/>
        </w:numPr>
      </w:pPr>
      <w:r w:rsidRPr="007959E1">
        <w:rPr>
          <w:bCs/>
        </w:rPr>
        <w:t>White collarless t-shirt (no print showing)</w:t>
      </w:r>
    </w:p>
    <w:p w:rsidR="00FD0043" w:rsidRPr="007959E1" w:rsidRDefault="006D4477" w:rsidP="00FD0043">
      <w:pPr>
        <w:numPr>
          <w:ilvl w:val="1"/>
          <w:numId w:val="8"/>
        </w:numPr>
      </w:pPr>
      <w:r>
        <w:rPr>
          <w:bCs/>
        </w:rPr>
        <w:t xml:space="preserve">No sunglasses </w:t>
      </w:r>
    </w:p>
    <w:p w:rsidR="00FD0043" w:rsidRPr="007959E1" w:rsidRDefault="00FD0043" w:rsidP="00FD0043">
      <w:pPr>
        <w:pStyle w:val="BodyTextIndent"/>
        <w:numPr>
          <w:ilvl w:val="0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sz w:val="22"/>
          <w:szCs w:val="22"/>
        </w:rPr>
        <w:t>Girls must comply with the KHS dress code and wear:</w:t>
      </w:r>
    </w:p>
    <w:p w:rsidR="00FD0043" w:rsidRPr="007959E1" w:rsidRDefault="00FD0043" w:rsidP="00FD0043">
      <w:pPr>
        <w:pStyle w:val="BodyTextIndent"/>
        <w:numPr>
          <w:ilvl w:val="1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 xml:space="preserve">White or beige shoes or sandals,  </w:t>
      </w:r>
      <w:r w:rsidR="00E95FA7">
        <w:rPr>
          <w:rFonts w:asciiTheme="minorHAnsi" w:hAnsiTheme="minorHAnsi"/>
          <w:bCs/>
          <w:sz w:val="22"/>
          <w:szCs w:val="22"/>
        </w:rPr>
        <w:t xml:space="preserve">no </w:t>
      </w:r>
      <w:r w:rsidRPr="007959E1">
        <w:rPr>
          <w:rFonts w:asciiTheme="minorHAnsi" w:hAnsiTheme="minorHAnsi"/>
          <w:bCs/>
          <w:sz w:val="22"/>
          <w:szCs w:val="22"/>
        </w:rPr>
        <w:t>slippers</w:t>
      </w:r>
    </w:p>
    <w:p w:rsidR="00FD0043" w:rsidRPr="007959E1" w:rsidRDefault="00FD0043" w:rsidP="00FD0043">
      <w:pPr>
        <w:pStyle w:val="BodyTextIndent"/>
        <w:numPr>
          <w:ilvl w:val="1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>White or beige dress, blouse or t-shirt with skirt or Capri pants the same length as the robe</w:t>
      </w:r>
    </w:p>
    <w:p w:rsidR="007959E1" w:rsidRPr="007959E1" w:rsidRDefault="006D4477" w:rsidP="007959E1">
      <w:pPr>
        <w:pStyle w:val="BodyTextIndent"/>
        <w:numPr>
          <w:ilvl w:val="1"/>
          <w:numId w:val="8"/>
        </w:numPr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No sunglasses</w:t>
      </w:r>
    </w:p>
    <w:p w:rsidR="00FD0043" w:rsidRPr="007959E1" w:rsidRDefault="00FD0043" w:rsidP="00FD0043">
      <w:pPr>
        <w:pStyle w:val="BodyTextIndent"/>
        <w:numPr>
          <w:ilvl w:val="0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>No alterations can be made to the cap, robe, or stole:</w:t>
      </w:r>
    </w:p>
    <w:p w:rsidR="00FD0043" w:rsidRPr="007959E1" w:rsidRDefault="00FD0043" w:rsidP="00FD0043">
      <w:pPr>
        <w:pStyle w:val="BodyTextIndent"/>
        <w:numPr>
          <w:ilvl w:val="1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>Detachable alterations will be removed before the ceremony begins</w:t>
      </w:r>
    </w:p>
    <w:p w:rsidR="007959E1" w:rsidRPr="007959E1" w:rsidRDefault="00FD0043" w:rsidP="007959E1">
      <w:pPr>
        <w:pStyle w:val="BodyTextIndent"/>
        <w:numPr>
          <w:ilvl w:val="1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>Permanent alterations will preclude participation in the ceremony</w:t>
      </w:r>
    </w:p>
    <w:p w:rsidR="00FD0043" w:rsidRPr="00A24B81" w:rsidRDefault="00FD0043" w:rsidP="00FD0043">
      <w:pPr>
        <w:pStyle w:val="BodyTextIndent"/>
        <w:numPr>
          <w:ilvl w:val="0"/>
          <w:numId w:val="8"/>
        </w:numPr>
        <w:rPr>
          <w:rFonts w:asciiTheme="minorHAnsi" w:hAnsiTheme="minorHAnsi"/>
          <w:bCs/>
          <w:sz w:val="22"/>
          <w:szCs w:val="22"/>
        </w:rPr>
      </w:pPr>
      <w:r w:rsidRPr="007959E1">
        <w:rPr>
          <w:rFonts w:asciiTheme="minorHAnsi" w:hAnsiTheme="minorHAnsi"/>
          <w:bCs/>
          <w:sz w:val="22"/>
          <w:szCs w:val="22"/>
        </w:rPr>
        <w:t>Reasonable suspicion of being in an “altered state” due to substance abuse or</w:t>
      </w:r>
      <w:r w:rsidRPr="007959E1">
        <w:rPr>
          <w:rFonts w:asciiTheme="minorHAnsi" w:hAnsiTheme="minorHAnsi"/>
          <w:sz w:val="22"/>
          <w:szCs w:val="22"/>
        </w:rPr>
        <w:t xml:space="preserve"> alcohol consumption will result in the student not participating in the commencement ceremony.</w:t>
      </w:r>
    </w:p>
    <w:p w:rsidR="00A24B81" w:rsidRDefault="00A24B81" w:rsidP="00A24B81">
      <w:pPr>
        <w:pStyle w:val="BodyTextIndent"/>
        <w:rPr>
          <w:rFonts w:asciiTheme="minorHAnsi" w:hAnsiTheme="minorHAnsi"/>
          <w:sz w:val="22"/>
          <w:szCs w:val="22"/>
        </w:rPr>
      </w:pPr>
    </w:p>
    <w:p w:rsidR="00A24B81" w:rsidRPr="00A24B81" w:rsidRDefault="00A24B81" w:rsidP="00A24B81">
      <w:pPr>
        <w:rPr>
          <w:rFonts w:ascii="Arial Black" w:hAnsi="Arial Black"/>
          <w:b/>
        </w:rPr>
      </w:pPr>
      <w:r w:rsidRPr="00A24B81">
        <w:rPr>
          <w:rFonts w:ascii="Arial Black" w:hAnsi="Arial Black"/>
          <w:b/>
        </w:rPr>
        <w:t>ACKNOWLEDGEMENT OF COMMENCEMENT CEREMONY</w:t>
      </w:r>
    </w:p>
    <w:p w:rsidR="00A24B81" w:rsidRDefault="00A24B81" w:rsidP="00A24B81">
      <w:pPr>
        <w:rPr>
          <w:rFonts w:ascii="Arial Black" w:hAnsi="Arial Black"/>
          <w:b/>
        </w:rPr>
      </w:pPr>
      <w:r w:rsidRPr="00A24B81">
        <w:rPr>
          <w:rFonts w:ascii="Arial Black" w:hAnsi="Arial Black"/>
          <w:b/>
        </w:rPr>
        <w:t>PARTICIPATION CONDITIONS</w:t>
      </w:r>
    </w:p>
    <w:p w:rsidR="00A24B81" w:rsidRPr="00A24B81" w:rsidRDefault="00A24B81" w:rsidP="00A24B81">
      <w:pPr>
        <w:pStyle w:val="ListParagraph"/>
        <w:numPr>
          <w:ilvl w:val="0"/>
          <w:numId w:val="13"/>
        </w:numPr>
      </w:pPr>
      <w:r>
        <w:t xml:space="preserve">Students who do not return the “ACKNOWLEDGEMENT OF COMMENCEMENT CEREMONY PARTICIPATION CONDITIONS” agreement to their citizenship teachers by </w:t>
      </w:r>
      <w:r w:rsidR="006D4477">
        <w:t>Thursday, February 4, 2010</w:t>
      </w:r>
      <w:r>
        <w:t xml:space="preserve"> will not be allowed to participate in the commencement ceremony.</w:t>
      </w:r>
    </w:p>
    <w:p w:rsidR="00FD0043" w:rsidRPr="00FD0043" w:rsidRDefault="00FD0043" w:rsidP="00FD0043"/>
    <w:sectPr w:rsidR="00FD0043" w:rsidRPr="00FD0043" w:rsidSect="00E863D3">
      <w:pgSz w:w="12240" w:h="20160" w:code="5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03911"/>
    <w:multiLevelType w:val="hybridMultilevel"/>
    <w:tmpl w:val="EF66C1F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E9519D"/>
    <w:multiLevelType w:val="hybridMultilevel"/>
    <w:tmpl w:val="501A83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E4F73"/>
    <w:multiLevelType w:val="hybridMultilevel"/>
    <w:tmpl w:val="8E82B5F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29867E6"/>
    <w:multiLevelType w:val="hybridMultilevel"/>
    <w:tmpl w:val="62B2B7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E3E40B3"/>
    <w:multiLevelType w:val="hybridMultilevel"/>
    <w:tmpl w:val="992A59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821F0E"/>
    <w:multiLevelType w:val="hybridMultilevel"/>
    <w:tmpl w:val="48AC5B8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53F669C"/>
    <w:multiLevelType w:val="hybridMultilevel"/>
    <w:tmpl w:val="9166A2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5B33A9"/>
    <w:multiLevelType w:val="hybridMultilevel"/>
    <w:tmpl w:val="0B0C1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7D715D"/>
    <w:multiLevelType w:val="hybridMultilevel"/>
    <w:tmpl w:val="9926B80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D221C82"/>
    <w:multiLevelType w:val="hybridMultilevel"/>
    <w:tmpl w:val="3AF426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382E7B"/>
    <w:multiLevelType w:val="hybridMultilevel"/>
    <w:tmpl w:val="8A2AD6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C91FD6"/>
    <w:multiLevelType w:val="hybridMultilevel"/>
    <w:tmpl w:val="C99E687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4B93A6A"/>
    <w:multiLevelType w:val="hybridMultilevel"/>
    <w:tmpl w:val="6DDAA17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5"/>
  </w:num>
  <w:num w:numId="5">
    <w:abstractNumId w:val="12"/>
  </w:num>
  <w:num w:numId="6">
    <w:abstractNumId w:val="9"/>
  </w:num>
  <w:num w:numId="7">
    <w:abstractNumId w:val="0"/>
  </w:num>
  <w:num w:numId="8">
    <w:abstractNumId w:val="11"/>
  </w:num>
  <w:num w:numId="9">
    <w:abstractNumId w:val="6"/>
  </w:num>
  <w:num w:numId="10">
    <w:abstractNumId w:val="7"/>
  </w:num>
  <w:num w:numId="11">
    <w:abstractNumId w:val="3"/>
  </w:num>
  <w:num w:numId="12">
    <w:abstractNumId w:val="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D680F"/>
    <w:rsid w:val="00036238"/>
    <w:rsid w:val="00064154"/>
    <w:rsid w:val="000B6380"/>
    <w:rsid w:val="000E137E"/>
    <w:rsid w:val="000E4685"/>
    <w:rsid w:val="0019216F"/>
    <w:rsid w:val="001B0D6A"/>
    <w:rsid w:val="001F7584"/>
    <w:rsid w:val="00244210"/>
    <w:rsid w:val="002638EE"/>
    <w:rsid w:val="002E6B65"/>
    <w:rsid w:val="002E73D2"/>
    <w:rsid w:val="002F6456"/>
    <w:rsid w:val="0031178F"/>
    <w:rsid w:val="00320FA4"/>
    <w:rsid w:val="00357D6E"/>
    <w:rsid w:val="003918D6"/>
    <w:rsid w:val="003B4118"/>
    <w:rsid w:val="003C04CA"/>
    <w:rsid w:val="003D6F4A"/>
    <w:rsid w:val="00407DA6"/>
    <w:rsid w:val="0044495E"/>
    <w:rsid w:val="00444E1D"/>
    <w:rsid w:val="004649BA"/>
    <w:rsid w:val="004724A9"/>
    <w:rsid w:val="00491501"/>
    <w:rsid w:val="004C73C6"/>
    <w:rsid w:val="005256E4"/>
    <w:rsid w:val="00536EFF"/>
    <w:rsid w:val="005541DE"/>
    <w:rsid w:val="005A7369"/>
    <w:rsid w:val="005D680F"/>
    <w:rsid w:val="005E1DC2"/>
    <w:rsid w:val="006227BB"/>
    <w:rsid w:val="006B082B"/>
    <w:rsid w:val="006B33AD"/>
    <w:rsid w:val="006B71EF"/>
    <w:rsid w:val="006D4477"/>
    <w:rsid w:val="00757478"/>
    <w:rsid w:val="0077776B"/>
    <w:rsid w:val="00780C5C"/>
    <w:rsid w:val="00783161"/>
    <w:rsid w:val="007959E1"/>
    <w:rsid w:val="007A0D80"/>
    <w:rsid w:val="007A0DD2"/>
    <w:rsid w:val="007C6592"/>
    <w:rsid w:val="007E4006"/>
    <w:rsid w:val="00804E83"/>
    <w:rsid w:val="0081060D"/>
    <w:rsid w:val="00820716"/>
    <w:rsid w:val="00832BF5"/>
    <w:rsid w:val="008340BE"/>
    <w:rsid w:val="008462E1"/>
    <w:rsid w:val="00865738"/>
    <w:rsid w:val="008800C5"/>
    <w:rsid w:val="008A3EFB"/>
    <w:rsid w:val="008A67F0"/>
    <w:rsid w:val="008B2325"/>
    <w:rsid w:val="008B3D16"/>
    <w:rsid w:val="008C1DFA"/>
    <w:rsid w:val="008F7DE5"/>
    <w:rsid w:val="00982FF8"/>
    <w:rsid w:val="009860E6"/>
    <w:rsid w:val="009861DA"/>
    <w:rsid w:val="009A1FA5"/>
    <w:rsid w:val="009B67DC"/>
    <w:rsid w:val="00A24B81"/>
    <w:rsid w:val="00A319E6"/>
    <w:rsid w:val="00A31FDF"/>
    <w:rsid w:val="00A344E9"/>
    <w:rsid w:val="00A73C63"/>
    <w:rsid w:val="00A94F10"/>
    <w:rsid w:val="00A9735A"/>
    <w:rsid w:val="00AC3DF4"/>
    <w:rsid w:val="00AD2266"/>
    <w:rsid w:val="00AE789C"/>
    <w:rsid w:val="00AF79F5"/>
    <w:rsid w:val="00B43EA8"/>
    <w:rsid w:val="00B46B7C"/>
    <w:rsid w:val="00BF65F0"/>
    <w:rsid w:val="00C22498"/>
    <w:rsid w:val="00C44FC6"/>
    <w:rsid w:val="00C55E3B"/>
    <w:rsid w:val="00C76202"/>
    <w:rsid w:val="00C808D5"/>
    <w:rsid w:val="00CE0954"/>
    <w:rsid w:val="00D44C64"/>
    <w:rsid w:val="00D82D31"/>
    <w:rsid w:val="00D90C3D"/>
    <w:rsid w:val="00DB08CB"/>
    <w:rsid w:val="00DF2B56"/>
    <w:rsid w:val="00E33CF5"/>
    <w:rsid w:val="00E570C5"/>
    <w:rsid w:val="00E84958"/>
    <w:rsid w:val="00E863D3"/>
    <w:rsid w:val="00E95FA7"/>
    <w:rsid w:val="00ED58AB"/>
    <w:rsid w:val="00EE4F98"/>
    <w:rsid w:val="00F057FD"/>
    <w:rsid w:val="00F0773C"/>
    <w:rsid w:val="00F41C0A"/>
    <w:rsid w:val="00FB2A91"/>
    <w:rsid w:val="00FC7107"/>
    <w:rsid w:val="00FD0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FD0043"/>
    <w:pPr>
      <w:ind w:left="108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FD0043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B33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youngja</dc:creator>
  <cp:lastModifiedBy>Administratr</cp:lastModifiedBy>
  <cp:revision>29</cp:revision>
  <cp:lastPrinted>2009-01-05T20:49:00Z</cp:lastPrinted>
  <dcterms:created xsi:type="dcterms:W3CDTF">2010-01-03T20:52:00Z</dcterms:created>
  <dcterms:modified xsi:type="dcterms:W3CDTF">2010-01-04T20:55:00Z</dcterms:modified>
</cp:coreProperties>
</file>